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E4B9B" w14:textId="023EB11A" w:rsidR="00A3761C" w:rsidRPr="000F7CD1" w:rsidRDefault="00A3761C" w:rsidP="00F43487">
      <w:pPr>
        <w:tabs>
          <w:tab w:val="right" w:pos="9360"/>
        </w:tabs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Nume și prenume </w:t>
      </w:r>
      <w:proofErr w:type="spellStart"/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aplicant</w:t>
      </w:r>
      <w:proofErr w:type="spellEnd"/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:</w:t>
      </w:r>
      <w:r w:rsidR="00F43487" w:rsidRPr="000F7CD1">
        <w:rPr>
          <w:rFonts w:ascii="Times New Roman" w:hAnsi="Times New Roman" w:cs="Times New Roman"/>
          <w:bCs/>
          <w:sz w:val="23"/>
          <w:szCs w:val="23"/>
          <w:lang w:val="ro-RO"/>
        </w:rPr>
        <w:tab/>
      </w:r>
    </w:p>
    <w:p w14:paraId="70875DA3" w14:textId="77777777" w:rsidR="00A3761C" w:rsidRPr="000F7CD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Titlul planului de afaceri:</w:t>
      </w:r>
    </w:p>
    <w:p w14:paraId="14201860" w14:textId="77777777" w:rsidR="00A3761C" w:rsidRPr="000F7CD1" w:rsidRDefault="00A3761C" w:rsidP="00A3761C">
      <w:pPr>
        <w:spacing w:before="120" w:after="120"/>
        <w:ind w:left="-567" w:firstLine="720"/>
        <w:rPr>
          <w:rFonts w:ascii="Times New Roman" w:hAnsi="Times New Roman" w:cs="Times New Roman"/>
          <w:bCs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Cs/>
          <w:sz w:val="23"/>
          <w:szCs w:val="23"/>
          <w:lang w:val="ro-RO"/>
        </w:rPr>
        <w:t>Număr de înregistrare plan de afaceri:</w:t>
      </w:r>
    </w:p>
    <w:p w14:paraId="00EDA23D" w14:textId="77777777" w:rsidR="00A3761C" w:rsidRPr="000F7CD1" w:rsidRDefault="00A3761C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</w:p>
    <w:p w14:paraId="532815F7" w14:textId="7AE6BD00" w:rsidR="00903E67" w:rsidRPr="000F7CD1" w:rsidRDefault="000D71E8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b/>
          <w:sz w:val="23"/>
          <w:szCs w:val="23"/>
          <w:lang w:val="ro-RO"/>
        </w:rPr>
        <w:t>FAZA A - GRILĂ DE EVALUARE A ELIGIBILITĂȚII</w:t>
      </w:r>
    </w:p>
    <w:p w14:paraId="7D88892B" w14:textId="69A0A82A" w:rsidR="004836F1" w:rsidRDefault="00152620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  <w:r w:rsidRPr="00152620">
        <w:rPr>
          <w:rFonts w:ascii="Times New Roman" w:hAnsi="Times New Roman" w:cs="Times New Roman"/>
          <w:b/>
          <w:sz w:val="23"/>
          <w:szCs w:val="23"/>
          <w:lang w:val="ro-RO"/>
        </w:rPr>
        <w:t>312664</w:t>
      </w:r>
    </w:p>
    <w:p w14:paraId="31BC440C" w14:textId="77777777" w:rsidR="00152620" w:rsidRPr="000F7CD1" w:rsidRDefault="00152620" w:rsidP="00A05512">
      <w:pPr>
        <w:spacing w:before="120" w:after="120"/>
        <w:ind w:firstLine="720"/>
        <w:jc w:val="center"/>
        <w:rPr>
          <w:rFonts w:ascii="Times New Roman" w:hAnsi="Times New Roman" w:cs="Times New Roman"/>
          <w:b/>
          <w:sz w:val="23"/>
          <w:szCs w:val="23"/>
          <w:lang w:val="ro-RO"/>
        </w:rPr>
      </w:pPr>
    </w:p>
    <w:tbl>
      <w:tblPr>
        <w:tblStyle w:val="Tabelgril"/>
        <w:tblW w:w="9696" w:type="dxa"/>
        <w:jc w:val="center"/>
        <w:tblLook w:val="04A0" w:firstRow="1" w:lastRow="0" w:firstColumn="1" w:lastColumn="0" w:noHBand="0" w:noVBand="1"/>
      </w:tblPr>
      <w:tblGrid>
        <w:gridCol w:w="1324"/>
        <w:gridCol w:w="6885"/>
        <w:gridCol w:w="743"/>
        <w:gridCol w:w="744"/>
      </w:tblGrid>
      <w:tr w:rsidR="00903E67" w:rsidRPr="000F7CD1" w14:paraId="6B42FD3D" w14:textId="77777777" w:rsidTr="00D00B78">
        <w:trPr>
          <w:trHeight w:val="626"/>
          <w:tblHeader/>
          <w:jc w:val="center"/>
        </w:trPr>
        <w:tc>
          <w:tcPr>
            <w:tcW w:w="1324" w:type="dxa"/>
            <w:shd w:val="clear" w:color="auto" w:fill="DEEAF6" w:themeFill="accent1" w:themeFillTint="33"/>
          </w:tcPr>
          <w:p w14:paraId="43DF81F1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Nr. crt.</w:t>
            </w:r>
          </w:p>
        </w:tc>
        <w:tc>
          <w:tcPr>
            <w:tcW w:w="6885" w:type="dxa"/>
            <w:shd w:val="clear" w:color="auto" w:fill="DEEAF6" w:themeFill="accent1" w:themeFillTint="33"/>
            <w:vAlign w:val="center"/>
          </w:tcPr>
          <w:p w14:paraId="7088D2E3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Criteriu</w:t>
            </w:r>
          </w:p>
        </w:tc>
        <w:tc>
          <w:tcPr>
            <w:tcW w:w="743" w:type="dxa"/>
            <w:shd w:val="clear" w:color="auto" w:fill="DEEAF6" w:themeFill="accent1" w:themeFillTint="33"/>
            <w:vAlign w:val="center"/>
          </w:tcPr>
          <w:p w14:paraId="4C0F5496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DA</w:t>
            </w:r>
          </w:p>
        </w:tc>
        <w:tc>
          <w:tcPr>
            <w:tcW w:w="744" w:type="dxa"/>
            <w:shd w:val="clear" w:color="auto" w:fill="DEEAF6" w:themeFill="accent1" w:themeFillTint="33"/>
            <w:vAlign w:val="center"/>
          </w:tcPr>
          <w:p w14:paraId="032CDDBB" w14:textId="77777777" w:rsidR="00903E67" w:rsidRPr="000F7CD1" w:rsidRDefault="00903E67" w:rsidP="00CF437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b/>
                <w:sz w:val="23"/>
                <w:szCs w:val="23"/>
                <w:lang w:val="ro-RO"/>
              </w:rPr>
              <w:t>NU</w:t>
            </w:r>
          </w:p>
        </w:tc>
      </w:tr>
      <w:tr w:rsidR="00966D8E" w:rsidRPr="00152620" w14:paraId="1D7C71EB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3F9F0BF" w14:textId="11C47910" w:rsidR="00966D8E" w:rsidRPr="000F7CD1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1</w:t>
            </w:r>
          </w:p>
        </w:tc>
        <w:tc>
          <w:tcPr>
            <w:tcW w:w="6885" w:type="dxa"/>
            <w:vAlign w:val="center"/>
          </w:tcPr>
          <w:p w14:paraId="269582DD" w14:textId="74C2246F" w:rsidR="00966D8E" w:rsidRPr="000F7CD1" w:rsidRDefault="00966D8E" w:rsidP="0076010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Loc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ația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de implementare a </w:t>
            </w:r>
            <w:r w:rsidR="00760106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planului de afaceri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este în mediul urban</w:t>
            </w:r>
            <w:r w:rsidR="00ED23FB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în regiunea </w:t>
            </w:r>
            <w:r w:rsidR="00760106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Sud-Vest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Oltenia (Dolj, Olt, Gorj, Mehedinți, Vâlcea).</w:t>
            </w:r>
          </w:p>
        </w:tc>
        <w:tc>
          <w:tcPr>
            <w:tcW w:w="743" w:type="dxa"/>
          </w:tcPr>
          <w:p w14:paraId="50CA29F5" w14:textId="77777777" w:rsidR="00966D8E" w:rsidRPr="000F7CD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6B87564" w14:textId="77777777" w:rsidR="00966D8E" w:rsidRPr="000F7CD1" w:rsidRDefault="00966D8E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03E67" w:rsidRPr="00152620" w14:paraId="1A546949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4A2B1020" w14:textId="760A113B" w:rsidR="00903E67" w:rsidRPr="000F7CD1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2</w:t>
            </w:r>
          </w:p>
        </w:tc>
        <w:tc>
          <w:tcPr>
            <w:tcW w:w="6885" w:type="dxa"/>
            <w:vAlign w:val="center"/>
          </w:tcPr>
          <w:p w14:paraId="7116679A" w14:textId="7C7CAE2D" w:rsidR="00903E67" w:rsidRPr="000F7CD1" w:rsidRDefault="00903E67" w:rsidP="00A24576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Planul de afaceri prezentat se încadrează în domeniile de activitate eligibile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03915FD5" w14:textId="77777777" w:rsidR="00903E67" w:rsidRPr="000F7CD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B161C9B" w14:textId="77777777" w:rsidR="00903E67" w:rsidRPr="000F7CD1" w:rsidRDefault="00903E67" w:rsidP="00CF437C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87284" w:rsidRPr="00152620" w14:paraId="1F98BBD3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3357DC7A" w14:textId="7B0297ED" w:rsidR="00387284" w:rsidRPr="000F7CD1" w:rsidRDefault="00387284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3</w:t>
            </w:r>
          </w:p>
        </w:tc>
        <w:tc>
          <w:tcPr>
            <w:tcW w:w="6885" w:type="dxa"/>
            <w:vAlign w:val="center"/>
          </w:tcPr>
          <w:p w14:paraId="4CB20EAF" w14:textId="56FCB819" w:rsidR="00387284" w:rsidRPr="000F7CD1" w:rsidRDefault="00387284" w:rsidP="0066003C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Candidatul 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 prezentat declara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ia pe proprie r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ă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spundere referitoare la evitarea dublei finan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ță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ri (</w:t>
            </w:r>
            <w:r w:rsidR="004836F1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A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nexa </w:t>
            </w:r>
            <w:r w:rsidR="00D81B27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5</w:t>
            </w:r>
            <w:r w:rsidR="005B6165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)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65EA2BA9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6399D54C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387284" w:rsidRPr="00D81FA5" w14:paraId="03D80B9E" w14:textId="77777777" w:rsidTr="00D00B78">
        <w:trPr>
          <w:trHeight w:val="626"/>
          <w:jc w:val="center"/>
        </w:trPr>
        <w:tc>
          <w:tcPr>
            <w:tcW w:w="1324" w:type="dxa"/>
            <w:vAlign w:val="center"/>
          </w:tcPr>
          <w:p w14:paraId="2FFD2E06" w14:textId="57DC52D2" w:rsidR="00387284" w:rsidRPr="000F7CD1" w:rsidRDefault="007E4CBC" w:rsidP="003872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4</w:t>
            </w:r>
          </w:p>
        </w:tc>
        <w:tc>
          <w:tcPr>
            <w:tcW w:w="6885" w:type="dxa"/>
            <w:vAlign w:val="center"/>
          </w:tcPr>
          <w:p w14:paraId="1EDB73C6" w14:textId="382F8800" w:rsidR="00387284" w:rsidRPr="000F7CD1" w:rsidRDefault="00387284" w:rsidP="00387284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 xml:space="preserve">Candidatul a prezentat 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declara</w:t>
            </w:r>
            <w:r w:rsidR="004836F1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ț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ia de angajament (</w:t>
            </w:r>
            <w:r w:rsidR="004836F1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A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 xml:space="preserve">nexa </w:t>
            </w:r>
            <w:r w:rsidR="007E4CBC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6</w:t>
            </w:r>
            <w:r w:rsidR="005B6165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)</w:t>
            </w:r>
            <w:r w:rsidR="00BF68FC" w:rsidRPr="000F7CD1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63F5335E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50C07F14" w14:textId="77777777" w:rsidR="00387284" w:rsidRPr="000F7CD1" w:rsidRDefault="00387284" w:rsidP="00387284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11B37" w:rsidRPr="00152620" w14:paraId="24144B2F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C8EF6DC" w14:textId="62847CA6" w:rsidR="00911B37" w:rsidRPr="000F7CD1" w:rsidRDefault="007E4CBC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5</w:t>
            </w:r>
          </w:p>
        </w:tc>
        <w:tc>
          <w:tcPr>
            <w:tcW w:w="6885" w:type="dxa"/>
            <w:vAlign w:val="center"/>
          </w:tcPr>
          <w:p w14:paraId="63A103B4" w14:textId="42819106" w:rsidR="00911B37" w:rsidRPr="000F7CD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Planul de afaceri a fost depus 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î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n termenul limit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ă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 impus prin metodologia de concurs.</w:t>
            </w:r>
          </w:p>
        </w:tc>
        <w:tc>
          <w:tcPr>
            <w:tcW w:w="743" w:type="dxa"/>
          </w:tcPr>
          <w:p w14:paraId="3317E98E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3767CC45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911B37" w:rsidRPr="00152620" w14:paraId="1B66A08E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284F2E04" w14:textId="5E2AF6CF" w:rsidR="00911B37" w:rsidRPr="000F7CD1" w:rsidRDefault="007E4CBC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6</w:t>
            </w:r>
          </w:p>
        </w:tc>
        <w:tc>
          <w:tcPr>
            <w:tcW w:w="6885" w:type="dxa"/>
            <w:vAlign w:val="center"/>
          </w:tcPr>
          <w:p w14:paraId="00A52480" w14:textId="1072419B" w:rsidR="00911B37" w:rsidRPr="000F7CD1" w:rsidRDefault="00911B37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Candidatul 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ș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i-a asumat </w:t>
            </w:r>
            <w:r w:rsidR="002827B9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o cofinan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ț</w:t>
            </w:r>
            <w:r w:rsidR="002827B9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are de </w:t>
            </w: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 xml:space="preserve">minim 10% </w:t>
            </w:r>
            <w:r w:rsidR="002827B9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din valoarea ajutorului financiar nerambursabil solicitat</w:t>
            </w:r>
            <w:r w:rsidR="00BF68FC"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.</w:t>
            </w:r>
          </w:p>
        </w:tc>
        <w:tc>
          <w:tcPr>
            <w:tcW w:w="743" w:type="dxa"/>
          </w:tcPr>
          <w:p w14:paraId="5A75FC32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B58DEC2" w14:textId="77777777" w:rsidR="00911B37" w:rsidRPr="000F7CD1" w:rsidRDefault="00911B37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  <w:tr w:rsidR="00D46B2B" w:rsidRPr="00152620" w14:paraId="542D23D1" w14:textId="77777777" w:rsidTr="00D00B78">
        <w:trPr>
          <w:trHeight w:val="951"/>
          <w:jc w:val="center"/>
        </w:trPr>
        <w:tc>
          <w:tcPr>
            <w:tcW w:w="1324" w:type="dxa"/>
            <w:vAlign w:val="center"/>
          </w:tcPr>
          <w:p w14:paraId="0230B9BA" w14:textId="578E4E91" w:rsidR="00D46B2B" w:rsidRPr="000F7CD1" w:rsidRDefault="00D46B2B" w:rsidP="00911B3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7</w:t>
            </w:r>
          </w:p>
        </w:tc>
        <w:tc>
          <w:tcPr>
            <w:tcW w:w="6885" w:type="dxa"/>
            <w:vAlign w:val="center"/>
          </w:tcPr>
          <w:p w14:paraId="2251C4FA" w14:textId="7197E6AA" w:rsidR="00D46B2B" w:rsidRPr="000F7CD1" w:rsidRDefault="00D46B2B" w:rsidP="00911B37">
            <w:pPr>
              <w:spacing w:before="120" w:after="120"/>
              <w:jc w:val="both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  <w:r w:rsidRPr="000F7CD1">
              <w:rPr>
                <w:rFonts w:ascii="Times New Roman" w:hAnsi="Times New Roman" w:cs="Times New Roman"/>
                <w:sz w:val="23"/>
                <w:szCs w:val="23"/>
                <w:lang w:val="ro-RO"/>
              </w:rPr>
              <w:t>Candidatul a alocat bugetul minim pentru respectarea temelor secundare menționate în cadrul metodologiei de selecție a planurilor de afaceri.</w:t>
            </w:r>
          </w:p>
        </w:tc>
        <w:tc>
          <w:tcPr>
            <w:tcW w:w="743" w:type="dxa"/>
          </w:tcPr>
          <w:p w14:paraId="35FE6B56" w14:textId="77777777" w:rsidR="00D46B2B" w:rsidRPr="000F7CD1" w:rsidRDefault="00D46B2B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  <w:tc>
          <w:tcPr>
            <w:tcW w:w="744" w:type="dxa"/>
          </w:tcPr>
          <w:p w14:paraId="7C689BC7" w14:textId="77777777" w:rsidR="00D46B2B" w:rsidRPr="000F7CD1" w:rsidRDefault="00D46B2B" w:rsidP="00911B37">
            <w:pPr>
              <w:spacing w:before="120"/>
              <w:jc w:val="center"/>
              <w:rPr>
                <w:rFonts w:ascii="Times New Roman" w:hAnsi="Times New Roman" w:cs="Times New Roman"/>
                <w:sz w:val="23"/>
                <w:szCs w:val="23"/>
                <w:lang w:val="ro-RO"/>
              </w:rPr>
            </w:pPr>
          </w:p>
        </w:tc>
      </w:tr>
    </w:tbl>
    <w:p w14:paraId="399514EE" w14:textId="77777777" w:rsidR="00EA6B6E" w:rsidRPr="000F7CD1" w:rsidRDefault="00EA6B6E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15EBE73F" w14:textId="77777777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2406FDDA" w14:textId="1BA73EF0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bookmarkStart w:id="0" w:name="_Hlk189684438"/>
      <w:r w:rsidRPr="000F7CD1">
        <w:rPr>
          <w:rFonts w:ascii="Times New Roman" w:hAnsi="Times New Roman" w:cs="Times New Roman"/>
          <w:sz w:val="23"/>
          <w:szCs w:val="23"/>
          <w:lang w:val="ro-RO"/>
        </w:rPr>
        <w:t>Nume și prenume evaluator</w:t>
      </w:r>
    </w:p>
    <w:p w14:paraId="29AF32B2" w14:textId="54166473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sz w:val="23"/>
          <w:szCs w:val="23"/>
          <w:lang w:val="ro-RO"/>
        </w:rPr>
        <w:t>_____________________</w:t>
      </w:r>
    </w:p>
    <w:p w14:paraId="51A0B2A3" w14:textId="77777777" w:rsidR="00E61BE2" w:rsidRPr="000F7CD1" w:rsidRDefault="00E61BE2" w:rsidP="00EA6B6E">
      <w:pPr>
        <w:rPr>
          <w:rFonts w:ascii="Times New Roman" w:hAnsi="Times New Roman" w:cs="Times New Roman"/>
          <w:sz w:val="23"/>
          <w:szCs w:val="23"/>
          <w:lang w:val="ro-RO"/>
        </w:rPr>
      </w:pPr>
    </w:p>
    <w:p w14:paraId="760D9FE0" w14:textId="576ED2FA" w:rsidR="00D00B78" w:rsidRPr="000F7CD1" w:rsidRDefault="00D00B78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sz w:val="23"/>
          <w:szCs w:val="23"/>
          <w:lang w:val="ro-RO"/>
        </w:rPr>
        <w:t>Semnătura</w:t>
      </w:r>
    </w:p>
    <w:p w14:paraId="170E5343" w14:textId="65472970" w:rsidR="00A96674" w:rsidRPr="000F7CD1" w:rsidRDefault="00A96674" w:rsidP="00EA6B6E">
      <w:pPr>
        <w:rPr>
          <w:rFonts w:ascii="Times New Roman" w:hAnsi="Times New Roman" w:cs="Times New Roman"/>
          <w:sz w:val="23"/>
          <w:szCs w:val="23"/>
          <w:lang w:val="ro-RO"/>
        </w:rPr>
      </w:pPr>
      <w:r w:rsidRPr="000F7CD1">
        <w:rPr>
          <w:rFonts w:ascii="Times New Roman" w:hAnsi="Times New Roman" w:cs="Times New Roman"/>
          <w:sz w:val="23"/>
          <w:szCs w:val="23"/>
          <w:lang w:val="ro-RO"/>
        </w:rPr>
        <w:t>__________________</w:t>
      </w:r>
      <w:bookmarkEnd w:id="0"/>
    </w:p>
    <w:sectPr w:rsidR="00A96674" w:rsidRPr="000F7CD1" w:rsidSect="000A1A6F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45FE" w14:textId="77777777" w:rsidR="000769A7" w:rsidRDefault="000769A7" w:rsidP="00447316">
      <w:pPr>
        <w:spacing w:line="240" w:lineRule="auto"/>
      </w:pPr>
      <w:r>
        <w:separator/>
      </w:r>
    </w:p>
  </w:endnote>
  <w:endnote w:type="continuationSeparator" w:id="0">
    <w:p w14:paraId="78769C75" w14:textId="77777777" w:rsidR="000769A7" w:rsidRDefault="000769A7" w:rsidP="0044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65332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A99DF" w14:textId="77777777" w:rsidR="00DE0A2C" w:rsidRDefault="00DE0A2C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2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DE7CA" w14:textId="77777777" w:rsidR="00DE0A2C" w:rsidRDefault="00DE0A2C" w:rsidP="000A1A6F">
    <w:pPr>
      <w:pStyle w:val="Subsol"/>
      <w:tabs>
        <w:tab w:val="clear" w:pos="4680"/>
        <w:tab w:val="clear" w:pos="9360"/>
        <w:tab w:val="left" w:pos="4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6634E" w14:textId="5DE9AE0D" w:rsidR="00644C3A" w:rsidRPr="00CD4743" w:rsidRDefault="004836F1" w:rsidP="00644C3A">
    <w:pPr>
      <w:pStyle w:val="Subsol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inline distT="0" distB="0" distL="0" distR="0" wp14:anchorId="68C7119F" wp14:editId="37FBE5FE">
          <wp:extent cx="3741420" cy="441960"/>
          <wp:effectExtent l="0" t="0" r="0" b="0"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4216B" w14:textId="77777777" w:rsidR="000769A7" w:rsidRDefault="000769A7" w:rsidP="00447316">
      <w:pPr>
        <w:spacing w:line="240" w:lineRule="auto"/>
      </w:pPr>
      <w:r>
        <w:separator/>
      </w:r>
    </w:p>
  </w:footnote>
  <w:footnote w:type="continuationSeparator" w:id="0">
    <w:p w14:paraId="0B1B03EC" w14:textId="77777777" w:rsidR="000769A7" w:rsidRDefault="000769A7" w:rsidP="0044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30269" w14:textId="3360E598" w:rsidR="004836F1" w:rsidRPr="00694491" w:rsidRDefault="004836F1" w:rsidP="004836F1">
    <w:pPr>
      <w:pStyle w:val="Antet"/>
      <w:rPr>
        <w:sz w:val="22"/>
        <w:szCs w:val="20"/>
      </w:rPr>
    </w:pPr>
    <w:r w:rsidRPr="00694491">
      <w:rPr>
        <w:noProof/>
        <w:sz w:val="22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B30DE2" wp14:editId="0202EE40">
              <wp:simplePos x="0" y="0"/>
              <wp:positionH relativeFrom="column">
                <wp:posOffset>-463550</wp:posOffset>
              </wp:positionH>
              <wp:positionV relativeFrom="paragraph">
                <wp:posOffset>-187325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188044496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>
                          <a:extLst>
                            <a:ext uri="{FF2B5EF4-FFF2-40B4-BE49-F238E27FC236}">
                              <a16:creationId xmlns:a16="http://schemas.microsoft.com/office/drawing/2014/main" id="{2601A417-A9F7-C328-0D11-4C46E396F56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0D634C" id="Group 1" o:spid="_x0000_s1026" style="position:absolute;margin-left:-36.5pt;margin-top:-14.75pt;width:524pt;height:60.45pt;z-index:251658240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C98aMV4QAAAAoBAAAPAAAAAAAAAAAAAAAAANSeAQBkcnMvZG93bnJldi54bWxQSwECLQAUAAYA&#10;CAAAACEALmzwAMUAAAClAQAAGQAAAAAAAAAAAAAAAADinwEAZHJzL19yZWxzL2Uyb0RvYy54bWwu&#10;cmVsc1BLBQYAAAAABwAHAL4BAADeo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51E5"/>
    <w:multiLevelType w:val="hybridMultilevel"/>
    <w:tmpl w:val="05CCB3F0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277F"/>
    <w:multiLevelType w:val="hybridMultilevel"/>
    <w:tmpl w:val="F440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583FAD"/>
    <w:multiLevelType w:val="hybridMultilevel"/>
    <w:tmpl w:val="0B26241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8248A"/>
    <w:multiLevelType w:val="hybridMultilevel"/>
    <w:tmpl w:val="E8629FBE"/>
    <w:lvl w:ilvl="0" w:tplc="E036F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5AC67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25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96C7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083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6D6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0D6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9643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ECC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617"/>
    <w:multiLevelType w:val="hybridMultilevel"/>
    <w:tmpl w:val="7960EED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32FD"/>
    <w:multiLevelType w:val="hybridMultilevel"/>
    <w:tmpl w:val="12107114"/>
    <w:lvl w:ilvl="0" w:tplc="04090019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7B27B5"/>
    <w:multiLevelType w:val="hybridMultilevel"/>
    <w:tmpl w:val="3604A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81092"/>
    <w:multiLevelType w:val="hybridMultilevel"/>
    <w:tmpl w:val="ECDA2E98"/>
    <w:lvl w:ilvl="0" w:tplc="E67EFB6C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CF249E1"/>
    <w:multiLevelType w:val="hybridMultilevel"/>
    <w:tmpl w:val="B8285E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732AB"/>
    <w:multiLevelType w:val="hybridMultilevel"/>
    <w:tmpl w:val="11EA9184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DE84E87"/>
    <w:multiLevelType w:val="hybridMultilevel"/>
    <w:tmpl w:val="7530511A"/>
    <w:lvl w:ilvl="0" w:tplc="B47467EE">
      <w:start w:val="1"/>
      <w:numFmt w:val="decimal"/>
      <w:lvlText w:val="%1."/>
      <w:lvlJc w:val="left"/>
      <w:pPr>
        <w:ind w:left="221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930" w:hanging="360"/>
      </w:pPr>
    </w:lvl>
    <w:lvl w:ilvl="2" w:tplc="0409001B" w:tentative="1">
      <w:start w:val="1"/>
      <w:numFmt w:val="lowerRoman"/>
      <w:lvlText w:val="%3."/>
      <w:lvlJc w:val="right"/>
      <w:pPr>
        <w:ind w:left="3650" w:hanging="180"/>
      </w:pPr>
    </w:lvl>
    <w:lvl w:ilvl="3" w:tplc="0409000F" w:tentative="1">
      <w:start w:val="1"/>
      <w:numFmt w:val="decimal"/>
      <w:lvlText w:val="%4."/>
      <w:lvlJc w:val="left"/>
      <w:pPr>
        <w:ind w:left="4370" w:hanging="360"/>
      </w:pPr>
    </w:lvl>
    <w:lvl w:ilvl="4" w:tplc="04090019" w:tentative="1">
      <w:start w:val="1"/>
      <w:numFmt w:val="lowerLetter"/>
      <w:lvlText w:val="%5."/>
      <w:lvlJc w:val="left"/>
      <w:pPr>
        <w:ind w:left="5090" w:hanging="360"/>
      </w:pPr>
    </w:lvl>
    <w:lvl w:ilvl="5" w:tplc="0409001B" w:tentative="1">
      <w:start w:val="1"/>
      <w:numFmt w:val="lowerRoman"/>
      <w:lvlText w:val="%6."/>
      <w:lvlJc w:val="right"/>
      <w:pPr>
        <w:ind w:left="5810" w:hanging="180"/>
      </w:pPr>
    </w:lvl>
    <w:lvl w:ilvl="6" w:tplc="0409000F" w:tentative="1">
      <w:start w:val="1"/>
      <w:numFmt w:val="decimal"/>
      <w:lvlText w:val="%7."/>
      <w:lvlJc w:val="left"/>
      <w:pPr>
        <w:ind w:left="6530" w:hanging="360"/>
      </w:pPr>
    </w:lvl>
    <w:lvl w:ilvl="7" w:tplc="04090019" w:tentative="1">
      <w:start w:val="1"/>
      <w:numFmt w:val="lowerLetter"/>
      <w:lvlText w:val="%8."/>
      <w:lvlJc w:val="left"/>
      <w:pPr>
        <w:ind w:left="7250" w:hanging="360"/>
      </w:pPr>
    </w:lvl>
    <w:lvl w:ilvl="8" w:tplc="0409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11" w15:restartNumberingAfterBreak="0">
    <w:nsid w:val="5EAB0063"/>
    <w:multiLevelType w:val="hybridMultilevel"/>
    <w:tmpl w:val="FBF6D0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EF142B"/>
    <w:multiLevelType w:val="hybridMultilevel"/>
    <w:tmpl w:val="D0747CB0"/>
    <w:lvl w:ilvl="0" w:tplc="D89C80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FCA6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64F8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278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861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649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A40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960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57C72"/>
    <w:multiLevelType w:val="hybridMultilevel"/>
    <w:tmpl w:val="FE4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74"/>
    <w:multiLevelType w:val="hybridMultilevel"/>
    <w:tmpl w:val="A11656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B95659"/>
    <w:multiLevelType w:val="hybridMultilevel"/>
    <w:tmpl w:val="7B2EFEF6"/>
    <w:lvl w:ilvl="0" w:tplc="9B4A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B07F5"/>
    <w:multiLevelType w:val="hybridMultilevel"/>
    <w:tmpl w:val="446E901A"/>
    <w:lvl w:ilvl="0" w:tplc="5360FB52">
      <w:numFmt w:val="bullet"/>
      <w:suff w:val="space"/>
      <w:lvlText w:val="-"/>
      <w:lvlJc w:val="left"/>
      <w:pPr>
        <w:ind w:left="1260" w:hanging="360"/>
      </w:pPr>
      <w:rPr>
        <w:rFonts w:ascii="Arial" w:eastAsiaTheme="minorHAnsi" w:hAnsi="Arial" w:hint="default"/>
        <w:b w:val="0"/>
        <w:sz w:val="24"/>
        <w:szCs w:val="24"/>
      </w:rPr>
    </w:lvl>
    <w:lvl w:ilvl="1" w:tplc="BC8CF0D8">
      <w:start w:val="1"/>
      <w:numFmt w:val="bullet"/>
      <w:suff w:val="space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9B1489A"/>
    <w:multiLevelType w:val="hybridMultilevel"/>
    <w:tmpl w:val="88E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E522C"/>
    <w:multiLevelType w:val="hybridMultilevel"/>
    <w:tmpl w:val="43AED8C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6400996">
    <w:abstractNumId w:val="16"/>
  </w:num>
  <w:num w:numId="2" w16cid:durableId="441263535">
    <w:abstractNumId w:val="7"/>
  </w:num>
  <w:num w:numId="3" w16cid:durableId="1554655750">
    <w:abstractNumId w:val="10"/>
  </w:num>
  <w:num w:numId="4" w16cid:durableId="1666667280">
    <w:abstractNumId w:val="15"/>
  </w:num>
  <w:num w:numId="5" w16cid:durableId="1059789510">
    <w:abstractNumId w:val="11"/>
  </w:num>
  <w:num w:numId="6" w16cid:durableId="151140832">
    <w:abstractNumId w:val="3"/>
  </w:num>
  <w:num w:numId="7" w16cid:durableId="237176127">
    <w:abstractNumId w:val="12"/>
  </w:num>
  <w:num w:numId="8" w16cid:durableId="413168243">
    <w:abstractNumId w:val="14"/>
  </w:num>
  <w:num w:numId="9" w16cid:durableId="524758481">
    <w:abstractNumId w:val="18"/>
  </w:num>
  <w:num w:numId="10" w16cid:durableId="2081710454">
    <w:abstractNumId w:val="1"/>
  </w:num>
  <w:num w:numId="11" w16cid:durableId="434176678">
    <w:abstractNumId w:val="8"/>
  </w:num>
  <w:num w:numId="12" w16cid:durableId="1288580478">
    <w:abstractNumId w:val="5"/>
  </w:num>
  <w:num w:numId="13" w16cid:durableId="1624926604">
    <w:abstractNumId w:val="4"/>
  </w:num>
  <w:num w:numId="14" w16cid:durableId="1785046">
    <w:abstractNumId w:val="0"/>
  </w:num>
  <w:num w:numId="15" w16cid:durableId="167257484">
    <w:abstractNumId w:val="2"/>
  </w:num>
  <w:num w:numId="16" w16cid:durableId="2114477759">
    <w:abstractNumId w:val="9"/>
  </w:num>
  <w:num w:numId="17" w16cid:durableId="597058416">
    <w:abstractNumId w:val="6"/>
  </w:num>
  <w:num w:numId="18" w16cid:durableId="815726855">
    <w:abstractNumId w:val="17"/>
  </w:num>
  <w:num w:numId="19" w16cid:durableId="499540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EA"/>
    <w:rsid w:val="00003E02"/>
    <w:rsid w:val="00006CDE"/>
    <w:rsid w:val="00016BBA"/>
    <w:rsid w:val="0002096F"/>
    <w:rsid w:val="00023AE7"/>
    <w:rsid w:val="000353BD"/>
    <w:rsid w:val="000366BE"/>
    <w:rsid w:val="000426A8"/>
    <w:rsid w:val="00044194"/>
    <w:rsid w:val="00050FA4"/>
    <w:rsid w:val="0006014F"/>
    <w:rsid w:val="0006254C"/>
    <w:rsid w:val="00074533"/>
    <w:rsid w:val="000769A7"/>
    <w:rsid w:val="000770CE"/>
    <w:rsid w:val="00086D80"/>
    <w:rsid w:val="00090E36"/>
    <w:rsid w:val="00093335"/>
    <w:rsid w:val="00095FFC"/>
    <w:rsid w:val="000A1A6F"/>
    <w:rsid w:val="000A26D4"/>
    <w:rsid w:val="000A2823"/>
    <w:rsid w:val="000B5246"/>
    <w:rsid w:val="000B66DC"/>
    <w:rsid w:val="000C3FEF"/>
    <w:rsid w:val="000C7F1C"/>
    <w:rsid w:val="000D71E8"/>
    <w:rsid w:val="000E6024"/>
    <w:rsid w:val="000F7CD1"/>
    <w:rsid w:val="0010120B"/>
    <w:rsid w:val="00111620"/>
    <w:rsid w:val="0012067D"/>
    <w:rsid w:val="001270C4"/>
    <w:rsid w:val="00127397"/>
    <w:rsid w:val="00136C8A"/>
    <w:rsid w:val="0014637B"/>
    <w:rsid w:val="00146AA1"/>
    <w:rsid w:val="00150755"/>
    <w:rsid w:val="00152620"/>
    <w:rsid w:val="0015657D"/>
    <w:rsid w:val="00157F2F"/>
    <w:rsid w:val="0016753B"/>
    <w:rsid w:val="00170EF8"/>
    <w:rsid w:val="001C6EC8"/>
    <w:rsid w:val="001D1775"/>
    <w:rsid w:val="001E11DB"/>
    <w:rsid w:val="001F678A"/>
    <w:rsid w:val="002005B7"/>
    <w:rsid w:val="0021186E"/>
    <w:rsid w:val="0022730D"/>
    <w:rsid w:val="0023508B"/>
    <w:rsid w:val="00242BDA"/>
    <w:rsid w:val="00246EF8"/>
    <w:rsid w:val="00250B5A"/>
    <w:rsid w:val="00253E20"/>
    <w:rsid w:val="00254C12"/>
    <w:rsid w:val="002561D4"/>
    <w:rsid w:val="002726B4"/>
    <w:rsid w:val="00272C85"/>
    <w:rsid w:val="00272FBF"/>
    <w:rsid w:val="00274F36"/>
    <w:rsid w:val="002827B9"/>
    <w:rsid w:val="002830A2"/>
    <w:rsid w:val="00285855"/>
    <w:rsid w:val="00293D3F"/>
    <w:rsid w:val="002B3F3F"/>
    <w:rsid w:val="002D00B3"/>
    <w:rsid w:val="002D1F10"/>
    <w:rsid w:val="002D21D3"/>
    <w:rsid w:val="002D4035"/>
    <w:rsid w:val="002E646D"/>
    <w:rsid w:val="002F70F1"/>
    <w:rsid w:val="003056D9"/>
    <w:rsid w:val="00317E94"/>
    <w:rsid w:val="00322FE3"/>
    <w:rsid w:val="00330581"/>
    <w:rsid w:val="003450B4"/>
    <w:rsid w:val="0035116C"/>
    <w:rsid w:val="00364E43"/>
    <w:rsid w:val="00371BEE"/>
    <w:rsid w:val="00377A56"/>
    <w:rsid w:val="00381B23"/>
    <w:rsid w:val="00387284"/>
    <w:rsid w:val="00387EC6"/>
    <w:rsid w:val="003950C3"/>
    <w:rsid w:val="003A0836"/>
    <w:rsid w:val="003D483D"/>
    <w:rsid w:val="003D61A5"/>
    <w:rsid w:val="003E13AB"/>
    <w:rsid w:val="003E1C22"/>
    <w:rsid w:val="003E2FF7"/>
    <w:rsid w:val="003E7865"/>
    <w:rsid w:val="00410D7D"/>
    <w:rsid w:val="00412CED"/>
    <w:rsid w:val="00415B56"/>
    <w:rsid w:val="00446B3E"/>
    <w:rsid w:val="00447316"/>
    <w:rsid w:val="004517B2"/>
    <w:rsid w:val="00451A8B"/>
    <w:rsid w:val="00454BB6"/>
    <w:rsid w:val="004807A3"/>
    <w:rsid w:val="004836F1"/>
    <w:rsid w:val="0048600B"/>
    <w:rsid w:val="004906F0"/>
    <w:rsid w:val="004A4641"/>
    <w:rsid w:val="004A6265"/>
    <w:rsid w:val="004B432C"/>
    <w:rsid w:val="004C3A28"/>
    <w:rsid w:val="004D3FAB"/>
    <w:rsid w:val="004D7CEA"/>
    <w:rsid w:val="00500356"/>
    <w:rsid w:val="00502948"/>
    <w:rsid w:val="00510474"/>
    <w:rsid w:val="00516488"/>
    <w:rsid w:val="00517316"/>
    <w:rsid w:val="00555B57"/>
    <w:rsid w:val="00563B0C"/>
    <w:rsid w:val="005646C3"/>
    <w:rsid w:val="00571B2A"/>
    <w:rsid w:val="0057686F"/>
    <w:rsid w:val="0059385A"/>
    <w:rsid w:val="005B1023"/>
    <w:rsid w:val="005B4596"/>
    <w:rsid w:val="005B6165"/>
    <w:rsid w:val="005C1D9D"/>
    <w:rsid w:val="00607D6E"/>
    <w:rsid w:val="00623E12"/>
    <w:rsid w:val="0063408C"/>
    <w:rsid w:val="006364C8"/>
    <w:rsid w:val="00636E9E"/>
    <w:rsid w:val="00644C3A"/>
    <w:rsid w:val="0066003C"/>
    <w:rsid w:val="00662E79"/>
    <w:rsid w:val="00690047"/>
    <w:rsid w:val="00694491"/>
    <w:rsid w:val="00697683"/>
    <w:rsid w:val="006B4591"/>
    <w:rsid w:val="006B4637"/>
    <w:rsid w:val="006C6642"/>
    <w:rsid w:val="006D1FC8"/>
    <w:rsid w:val="006E31D7"/>
    <w:rsid w:val="006E60EA"/>
    <w:rsid w:val="006F26A4"/>
    <w:rsid w:val="00710C3C"/>
    <w:rsid w:val="00710DC5"/>
    <w:rsid w:val="00711743"/>
    <w:rsid w:val="007158C3"/>
    <w:rsid w:val="00722611"/>
    <w:rsid w:val="0072393C"/>
    <w:rsid w:val="00732356"/>
    <w:rsid w:val="007327DE"/>
    <w:rsid w:val="00755255"/>
    <w:rsid w:val="00760106"/>
    <w:rsid w:val="007615EE"/>
    <w:rsid w:val="0076259B"/>
    <w:rsid w:val="00763058"/>
    <w:rsid w:val="00775119"/>
    <w:rsid w:val="00776036"/>
    <w:rsid w:val="00777645"/>
    <w:rsid w:val="007847E6"/>
    <w:rsid w:val="00787D3F"/>
    <w:rsid w:val="007955F6"/>
    <w:rsid w:val="007A011E"/>
    <w:rsid w:val="007A2ABE"/>
    <w:rsid w:val="007B17BC"/>
    <w:rsid w:val="007C238B"/>
    <w:rsid w:val="007C6CD3"/>
    <w:rsid w:val="007D6904"/>
    <w:rsid w:val="007E4CBC"/>
    <w:rsid w:val="007E7F8A"/>
    <w:rsid w:val="007F456A"/>
    <w:rsid w:val="00800FE2"/>
    <w:rsid w:val="008054C1"/>
    <w:rsid w:val="00805B02"/>
    <w:rsid w:val="00811D1E"/>
    <w:rsid w:val="00816035"/>
    <w:rsid w:val="00822A3A"/>
    <w:rsid w:val="00822CBF"/>
    <w:rsid w:val="008310A1"/>
    <w:rsid w:val="00831860"/>
    <w:rsid w:val="00842A1B"/>
    <w:rsid w:val="008474F7"/>
    <w:rsid w:val="00851228"/>
    <w:rsid w:val="008637C4"/>
    <w:rsid w:val="0086488C"/>
    <w:rsid w:val="0086524D"/>
    <w:rsid w:val="00870441"/>
    <w:rsid w:val="0088123E"/>
    <w:rsid w:val="00885AF1"/>
    <w:rsid w:val="00893070"/>
    <w:rsid w:val="00893662"/>
    <w:rsid w:val="008B19C9"/>
    <w:rsid w:val="008B745C"/>
    <w:rsid w:val="008D26C1"/>
    <w:rsid w:val="008E1982"/>
    <w:rsid w:val="00903E67"/>
    <w:rsid w:val="00904AC8"/>
    <w:rsid w:val="00911B37"/>
    <w:rsid w:val="00911E0B"/>
    <w:rsid w:val="009156E4"/>
    <w:rsid w:val="00926B9E"/>
    <w:rsid w:val="00926BCA"/>
    <w:rsid w:val="009323E4"/>
    <w:rsid w:val="009510AB"/>
    <w:rsid w:val="0095187B"/>
    <w:rsid w:val="00953615"/>
    <w:rsid w:val="00954F13"/>
    <w:rsid w:val="00966D8E"/>
    <w:rsid w:val="00970BC9"/>
    <w:rsid w:val="00984AB0"/>
    <w:rsid w:val="00992D8A"/>
    <w:rsid w:val="009A71A8"/>
    <w:rsid w:val="009B1434"/>
    <w:rsid w:val="009B5283"/>
    <w:rsid w:val="009C5E48"/>
    <w:rsid w:val="009D5EC7"/>
    <w:rsid w:val="009E3E88"/>
    <w:rsid w:val="009E44DC"/>
    <w:rsid w:val="009E4580"/>
    <w:rsid w:val="009E50B2"/>
    <w:rsid w:val="00A05512"/>
    <w:rsid w:val="00A070FF"/>
    <w:rsid w:val="00A13EFD"/>
    <w:rsid w:val="00A146F5"/>
    <w:rsid w:val="00A15C5A"/>
    <w:rsid w:val="00A179AB"/>
    <w:rsid w:val="00A239D9"/>
    <w:rsid w:val="00A24576"/>
    <w:rsid w:val="00A30254"/>
    <w:rsid w:val="00A30593"/>
    <w:rsid w:val="00A3576E"/>
    <w:rsid w:val="00A3761C"/>
    <w:rsid w:val="00A41D07"/>
    <w:rsid w:val="00A54B70"/>
    <w:rsid w:val="00A54D47"/>
    <w:rsid w:val="00A56603"/>
    <w:rsid w:val="00A7153E"/>
    <w:rsid w:val="00A72D02"/>
    <w:rsid w:val="00A839AE"/>
    <w:rsid w:val="00A96674"/>
    <w:rsid w:val="00A97EB5"/>
    <w:rsid w:val="00AB0613"/>
    <w:rsid w:val="00AB6EEF"/>
    <w:rsid w:val="00AC0FDF"/>
    <w:rsid w:val="00AC53C7"/>
    <w:rsid w:val="00AF4710"/>
    <w:rsid w:val="00B12001"/>
    <w:rsid w:val="00B24FCA"/>
    <w:rsid w:val="00B43249"/>
    <w:rsid w:val="00B516C0"/>
    <w:rsid w:val="00B67ECA"/>
    <w:rsid w:val="00B779B2"/>
    <w:rsid w:val="00B9106B"/>
    <w:rsid w:val="00B9450B"/>
    <w:rsid w:val="00BB2566"/>
    <w:rsid w:val="00BC52CE"/>
    <w:rsid w:val="00BC6136"/>
    <w:rsid w:val="00BE1BD5"/>
    <w:rsid w:val="00BF3F18"/>
    <w:rsid w:val="00BF68FC"/>
    <w:rsid w:val="00C017D9"/>
    <w:rsid w:val="00C022F0"/>
    <w:rsid w:val="00C30791"/>
    <w:rsid w:val="00C312A8"/>
    <w:rsid w:val="00C31ECA"/>
    <w:rsid w:val="00C46688"/>
    <w:rsid w:val="00C47CEF"/>
    <w:rsid w:val="00C6635F"/>
    <w:rsid w:val="00C713D0"/>
    <w:rsid w:val="00C721F8"/>
    <w:rsid w:val="00C85F37"/>
    <w:rsid w:val="00C9068D"/>
    <w:rsid w:val="00C92FE7"/>
    <w:rsid w:val="00C93AA1"/>
    <w:rsid w:val="00C96271"/>
    <w:rsid w:val="00C96C09"/>
    <w:rsid w:val="00CA08B8"/>
    <w:rsid w:val="00CA2A93"/>
    <w:rsid w:val="00CA5F5E"/>
    <w:rsid w:val="00CB1C4F"/>
    <w:rsid w:val="00CB6822"/>
    <w:rsid w:val="00CC2662"/>
    <w:rsid w:val="00CC364C"/>
    <w:rsid w:val="00CC6FAE"/>
    <w:rsid w:val="00CD2B59"/>
    <w:rsid w:val="00CD33C0"/>
    <w:rsid w:val="00CD7919"/>
    <w:rsid w:val="00CD7FEE"/>
    <w:rsid w:val="00CF437C"/>
    <w:rsid w:val="00D00B78"/>
    <w:rsid w:val="00D03A31"/>
    <w:rsid w:val="00D27DAE"/>
    <w:rsid w:val="00D30538"/>
    <w:rsid w:val="00D32954"/>
    <w:rsid w:val="00D42B3F"/>
    <w:rsid w:val="00D4394F"/>
    <w:rsid w:val="00D46B2B"/>
    <w:rsid w:val="00D51FEA"/>
    <w:rsid w:val="00D65547"/>
    <w:rsid w:val="00D7088C"/>
    <w:rsid w:val="00D72E8F"/>
    <w:rsid w:val="00D81B27"/>
    <w:rsid w:val="00D81FA5"/>
    <w:rsid w:val="00D90D77"/>
    <w:rsid w:val="00D92FC3"/>
    <w:rsid w:val="00DA091E"/>
    <w:rsid w:val="00DA1225"/>
    <w:rsid w:val="00DA195A"/>
    <w:rsid w:val="00DA792D"/>
    <w:rsid w:val="00DB4E14"/>
    <w:rsid w:val="00DC1FCF"/>
    <w:rsid w:val="00DC4531"/>
    <w:rsid w:val="00DE0A2C"/>
    <w:rsid w:val="00DE49A9"/>
    <w:rsid w:val="00DE734A"/>
    <w:rsid w:val="00E12DBA"/>
    <w:rsid w:val="00E26E76"/>
    <w:rsid w:val="00E27BBB"/>
    <w:rsid w:val="00E31EA0"/>
    <w:rsid w:val="00E31F58"/>
    <w:rsid w:val="00E36515"/>
    <w:rsid w:val="00E53ADA"/>
    <w:rsid w:val="00E61BE2"/>
    <w:rsid w:val="00E667DE"/>
    <w:rsid w:val="00E706DC"/>
    <w:rsid w:val="00E75E09"/>
    <w:rsid w:val="00E8106A"/>
    <w:rsid w:val="00E956D3"/>
    <w:rsid w:val="00E96DFA"/>
    <w:rsid w:val="00EA177F"/>
    <w:rsid w:val="00EA1C29"/>
    <w:rsid w:val="00EA6B6E"/>
    <w:rsid w:val="00EB58B5"/>
    <w:rsid w:val="00ED010B"/>
    <w:rsid w:val="00ED23FB"/>
    <w:rsid w:val="00ED6FC6"/>
    <w:rsid w:val="00EF033F"/>
    <w:rsid w:val="00EF1EBC"/>
    <w:rsid w:val="00EF66EF"/>
    <w:rsid w:val="00F03D70"/>
    <w:rsid w:val="00F049BF"/>
    <w:rsid w:val="00F102F5"/>
    <w:rsid w:val="00F17C75"/>
    <w:rsid w:val="00F30957"/>
    <w:rsid w:val="00F37952"/>
    <w:rsid w:val="00F43487"/>
    <w:rsid w:val="00F4556E"/>
    <w:rsid w:val="00F47480"/>
    <w:rsid w:val="00F518F7"/>
    <w:rsid w:val="00F51935"/>
    <w:rsid w:val="00F523FF"/>
    <w:rsid w:val="00F76423"/>
    <w:rsid w:val="00F85F93"/>
    <w:rsid w:val="00FB1864"/>
    <w:rsid w:val="00FB592D"/>
    <w:rsid w:val="00FC5FE7"/>
    <w:rsid w:val="00FC7786"/>
    <w:rsid w:val="00FE170D"/>
    <w:rsid w:val="00FF07E8"/>
    <w:rsid w:val="00FF177F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65A76"/>
  <w15:docId w15:val="{AA4EAD34-0501-438A-BD83-9E6585E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3C"/>
    <w:pPr>
      <w:spacing w:after="0"/>
    </w:pPr>
    <w:rPr>
      <w:rFonts w:ascii="Arial" w:hAnsi="Arial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447316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EA6B6E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47316"/>
  </w:style>
  <w:style w:type="paragraph" w:styleId="Subsol">
    <w:name w:val="footer"/>
    <w:basedOn w:val="Normal"/>
    <w:link w:val="SubsolCaracter"/>
    <w:uiPriority w:val="99"/>
    <w:unhideWhenUsed/>
    <w:rsid w:val="00447316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47316"/>
  </w:style>
  <w:style w:type="character" w:customStyle="1" w:styleId="Titlu1Caracter">
    <w:name w:val="Titlu 1 Caracter"/>
    <w:basedOn w:val="Fontdeparagrafimplicit"/>
    <w:link w:val="Titlu1"/>
    <w:uiPriority w:val="9"/>
    <w:rsid w:val="00447316"/>
    <w:rPr>
      <w:rFonts w:ascii="Arial" w:eastAsiaTheme="majorEastAsia" w:hAnsi="Arial" w:cstheme="majorBidi"/>
      <w:b/>
      <w:sz w:val="40"/>
      <w:szCs w:val="32"/>
    </w:rPr>
  </w:style>
  <w:style w:type="paragraph" w:styleId="Listparagraf">
    <w:name w:val="List Paragraph"/>
    <w:basedOn w:val="Normal"/>
    <w:uiPriority w:val="34"/>
    <w:qFormat/>
    <w:rsid w:val="00016BB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C312A8"/>
    <w:rPr>
      <w:color w:val="0563C1" w:themeColor="hyperlink"/>
      <w:u w:val="single"/>
    </w:rPr>
  </w:style>
  <w:style w:type="paragraph" w:styleId="Titlucuprins">
    <w:name w:val="TOC Heading"/>
    <w:basedOn w:val="Titlu1"/>
    <w:next w:val="Normal"/>
    <w:uiPriority w:val="39"/>
    <w:unhideWhenUsed/>
    <w:qFormat/>
    <w:rsid w:val="000A1A6F"/>
    <w:pPr>
      <w:spacing w:before="240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Cuprins1">
    <w:name w:val="toc 1"/>
    <w:basedOn w:val="Normal"/>
    <w:next w:val="Normal"/>
    <w:autoRedefine/>
    <w:uiPriority w:val="39"/>
    <w:unhideWhenUsed/>
    <w:rsid w:val="000A1A6F"/>
    <w:pPr>
      <w:spacing w:after="100"/>
    </w:pPr>
  </w:style>
  <w:style w:type="character" w:customStyle="1" w:styleId="Titlu2Caracter">
    <w:name w:val="Titlu 2 Caracter"/>
    <w:basedOn w:val="Fontdeparagrafimplicit"/>
    <w:link w:val="Titlu2"/>
    <w:uiPriority w:val="9"/>
    <w:rsid w:val="00EA6B6E"/>
    <w:rPr>
      <w:rFonts w:ascii="Arial" w:eastAsiaTheme="majorEastAsia" w:hAnsi="Arial" w:cstheme="majorBidi"/>
      <w:b/>
      <w:sz w:val="32"/>
      <w:szCs w:val="26"/>
    </w:rPr>
  </w:style>
  <w:style w:type="paragraph" w:styleId="Cuprins2">
    <w:name w:val="toc 2"/>
    <w:basedOn w:val="Normal"/>
    <w:next w:val="Normal"/>
    <w:autoRedefine/>
    <w:uiPriority w:val="39"/>
    <w:unhideWhenUsed/>
    <w:rsid w:val="00A97EB5"/>
    <w:pPr>
      <w:spacing w:after="100"/>
      <w:ind w:left="240"/>
    </w:pPr>
  </w:style>
  <w:style w:type="table" w:styleId="Tabelgril">
    <w:name w:val="Table Grid"/>
    <w:basedOn w:val="TabelNormal"/>
    <w:uiPriority w:val="59"/>
    <w:rsid w:val="003E1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72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72F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deparagrafimplicit"/>
    <w:rsid w:val="00F4556E"/>
  </w:style>
  <w:style w:type="character" w:styleId="Referincomentariu">
    <w:name w:val="annotation reference"/>
    <w:basedOn w:val="Fontdeparagrafimplicit"/>
    <w:uiPriority w:val="99"/>
    <w:semiHidden/>
    <w:unhideWhenUsed/>
    <w:rsid w:val="006E31D7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E31D7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E31D7"/>
    <w:rPr>
      <w:rFonts w:ascii="Arial" w:hAnsi="Arial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E31D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E31D7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5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ro-RO" w:eastAsia="ro-RO"/>
    </w:rPr>
  </w:style>
  <w:style w:type="paragraph" w:customStyle="1" w:styleId="Default">
    <w:name w:val="Default"/>
    <w:rsid w:val="00722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ar">
    <w:name w:val="ar"/>
    <w:basedOn w:val="Fontdeparagrafimplicit"/>
    <w:rsid w:val="00C30791"/>
  </w:style>
  <w:style w:type="character" w:customStyle="1" w:styleId="al">
    <w:name w:val="al"/>
    <w:basedOn w:val="Fontdeparagrafimplicit"/>
    <w:rsid w:val="00C30791"/>
  </w:style>
  <w:style w:type="character" w:customStyle="1" w:styleId="tal">
    <w:name w:val="tal"/>
    <w:basedOn w:val="Fontdeparagrafimplicit"/>
    <w:rsid w:val="00C30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1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67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097988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1071170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44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32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367403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332770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4920191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276551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  <w:div w:id="192152732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26137427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955991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7644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882524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62966129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8855560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151560507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020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383103">
              <w:marLeft w:val="345"/>
              <w:marRight w:val="345"/>
              <w:marTop w:val="60"/>
              <w:marBottom w:val="0"/>
              <w:divBdr>
                <w:top w:val="single" w:sz="6" w:space="3" w:color="FFA07A"/>
                <w:left w:val="double" w:sz="2" w:space="8" w:color="FFA07A"/>
                <w:bottom w:val="inset" w:sz="24" w:space="3" w:color="FFB193"/>
                <w:right w:val="inset" w:sz="24" w:space="8" w:color="FFB193"/>
              </w:divBdr>
              <w:divsChild>
                <w:div w:id="19591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786131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3032065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951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CB335-E122-468F-80F7-C3DEF132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CNIPMMR SMEProjects</dc:creator>
  <cp:keywords/>
  <dc:description/>
  <cp:lastModifiedBy>Dana M</cp:lastModifiedBy>
  <cp:revision>10</cp:revision>
  <cp:lastPrinted>2024-09-05T12:10:00Z</cp:lastPrinted>
  <dcterms:created xsi:type="dcterms:W3CDTF">2025-03-21T18:14:00Z</dcterms:created>
  <dcterms:modified xsi:type="dcterms:W3CDTF">2025-04-10T08:56:00Z</dcterms:modified>
</cp:coreProperties>
</file>